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DC234" w14:textId="3FC12523" w:rsidR="003934A3" w:rsidRPr="007E3599" w:rsidRDefault="003934A3" w:rsidP="003934A3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t>附</w:t>
      </w:r>
      <w:r>
        <w:rPr>
          <w:rFonts w:hint="eastAsia"/>
          <w:bCs/>
          <w:bdr w:val="single" w:sz="4" w:space="0" w:color="auto"/>
        </w:rPr>
        <w:t>件1</w:t>
      </w:r>
    </w:p>
    <w:p w14:paraId="1EFAC020" w14:textId="4874A9C4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bookmarkStart w:id="0" w:name="_GoBack"/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市11</w:t>
      </w:r>
      <w:r w:rsidR="00A62EEA">
        <w:rPr>
          <w:rFonts w:hint="eastAsia"/>
          <w:b/>
          <w:bCs/>
          <w:sz w:val="30"/>
          <w:szCs w:val="30"/>
        </w:rPr>
        <w:t>4</w:t>
      </w:r>
      <w:r w:rsidRPr="007134DA">
        <w:rPr>
          <w:rFonts w:hint="eastAsia"/>
          <w:b/>
          <w:bCs/>
          <w:sz w:val="30"/>
          <w:szCs w:val="30"/>
        </w:rPr>
        <w:t>年度國民小學及幼兒園教師</w:t>
      </w:r>
      <w:r w:rsidR="00B53CBB" w:rsidRPr="00B53CBB">
        <w:rPr>
          <w:rFonts w:hint="eastAsia"/>
          <w:b/>
          <w:bCs/>
          <w:sz w:val="30"/>
          <w:szCs w:val="30"/>
        </w:rPr>
        <w:t>申請</w:t>
      </w:r>
      <w:r w:rsidRPr="007134DA">
        <w:rPr>
          <w:rFonts w:hint="eastAsia"/>
          <w:b/>
          <w:bCs/>
          <w:sz w:val="30"/>
          <w:szCs w:val="30"/>
        </w:rPr>
        <w:t>【</w:t>
      </w:r>
      <w:r w:rsidR="00A62EEA" w:rsidRPr="00B53CBB">
        <w:rPr>
          <w:rFonts w:hint="eastAsia"/>
          <w:b/>
          <w:bCs/>
          <w:sz w:val="30"/>
          <w:szCs w:val="30"/>
        </w:rPr>
        <w:t>介聘他縣市</w:t>
      </w:r>
      <w:r w:rsidR="00B53CBB" w:rsidRPr="00B53CBB">
        <w:rPr>
          <w:rFonts w:hint="eastAsia"/>
          <w:b/>
          <w:bCs/>
          <w:sz w:val="30"/>
          <w:szCs w:val="30"/>
        </w:rPr>
        <w:t>服務</w:t>
      </w:r>
      <w:r w:rsidRPr="007134DA">
        <w:rPr>
          <w:rFonts w:hint="eastAsia"/>
          <w:b/>
          <w:bCs/>
          <w:sz w:val="30"/>
          <w:szCs w:val="30"/>
        </w:rPr>
        <w:t>】</w:t>
      </w:r>
    </w:p>
    <w:bookmarkEnd w:id="0"/>
    <w:p w14:paraId="6451C5AC" w14:textId="62CE69D9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</w:t>
      </w:r>
      <w:r w:rsidR="0065673A">
        <w:rPr>
          <w:rFonts w:hint="eastAsia"/>
          <w:b/>
          <w:bCs/>
          <w:sz w:val="30"/>
          <w:szCs w:val="30"/>
        </w:rPr>
        <w:t>作業</w:t>
      </w:r>
      <w:r w:rsidRPr="00A24ED2">
        <w:rPr>
          <w:rFonts w:hint="eastAsia"/>
          <w:b/>
          <w:bCs/>
          <w:sz w:val="30"/>
          <w:szCs w:val="30"/>
        </w:rPr>
        <w:t>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2FBCE36B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</w:t>
            </w:r>
            <w:r w:rsidR="000974ED">
              <w:rPr>
                <w:rFonts w:hint="eastAsia"/>
                <w:sz w:val="26"/>
                <w:szCs w:val="26"/>
              </w:rPr>
              <w:t>明文</w:t>
            </w:r>
            <w:r w:rsidRPr="00EE1357">
              <w:rPr>
                <w:rFonts w:hint="eastAsia"/>
                <w:sz w:val="26"/>
                <w:szCs w:val="26"/>
              </w:rPr>
              <w:t>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r>
              <w:rPr>
                <w:rFonts w:hint="eastAsia"/>
              </w:rPr>
              <w:t>介聘他縣市服務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教師介聘他縣市服務網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5107EE35" w14:textId="1FC93756" w:rsidR="00A32FD8" w:rsidRDefault="00683725" w:rsidP="00222951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="00D050E7">
              <w:rPr>
                <w:rFonts w:hint="eastAsia"/>
              </w:rPr>
              <w:t xml:space="preserve"> (□國民小學教師證  □</w:t>
            </w:r>
            <w:r w:rsidRPr="00EE1357">
              <w:rPr>
                <w:rFonts w:hint="eastAsia"/>
              </w:rPr>
              <w:t>特</w:t>
            </w:r>
            <w:r w:rsidR="00D050E7">
              <w:rPr>
                <w:rFonts w:hint="eastAsia"/>
              </w:rPr>
              <w:t>殊</w:t>
            </w:r>
            <w:r w:rsidRPr="00EE1357">
              <w:rPr>
                <w:rFonts w:hint="eastAsia"/>
              </w:rPr>
              <w:t>教</w:t>
            </w:r>
            <w:r w:rsidR="00D050E7">
              <w:rPr>
                <w:rFonts w:hint="eastAsia"/>
              </w:rPr>
              <w:t>育教師證)</w:t>
            </w:r>
          </w:p>
          <w:p w14:paraId="1157167A" w14:textId="5C51D8AD" w:rsidR="00222951" w:rsidRPr="00222951" w:rsidRDefault="00A32FD8" w:rsidP="00A32FD8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◎</w:t>
            </w:r>
            <w:r w:rsidR="00683725" w:rsidRPr="00782D2D">
              <w:rPr>
                <w:rFonts w:hint="eastAsia"/>
                <w:sz w:val="22"/>
                <w:szCs w:val="22"/>
              </w:rPr>
              <w:t>若正本遺失，請提供</w:t>
            </w:r>
          </w:p>
          <w:p w14:paraId="6277A866" w14:textId="67179BFE" w:rsidR="00222951" w:rsidRPr="00222951" w:rsidRDefault="00222951" w:rsidP="00222951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(1)教師證</w:t>
            </w:r>
            <w:r w:rsidRPr="00222951">
              <w:rPr>
                <w:rFonts w:hint="eastAsia"/>
                <w:sz w:val="22"/>
                <w:szCs w:val="22"/>
              </w:rPr>
              <w:t>影本</w:t>
            </w:r>
            <w:r>
              <w:rPr>
                <w:rFonts w:hint="eastAsia"/>
                <w:sz w:val="22"/>
                <w:szCs w:val="22"/>
              </w:rPr>
              <w:t>：需現職學校</w:t>
            </w:r>
            <w:r w:rsidRPr="00222951">
              <w:rPr>
                <w:rFonts w:hint="eastAsia"/>
                <w:sz w:val="22"/>
                <w:szCs w:val="22"/>
              </w:rPr>
              <w:t>人事單位</w:t>
            </w:r>
            <w:r>
              <w:rPr>
                <w:rFonts w:hint="eastAsia"/>
                <w:sz w:val="22"/>
                <w:szCs w:val="22"/>
              </w:rPr>
              <w:t>加蓋「</w:t>
            </w:r>
            <w:r w:rsidRPr="00222951">
              <w:rPr>
                <w:rFonts w:hint="eastAsia"/>
                <w:sz w:val="22"/>
                <w:szCs w:val="22"/>
              </w:rPr>
              <w:t>與正本相</w:t>
            </w:r>
            <w:r>
              <w:rPr>
                <w:rFonts w:hint="eastAsia"/>
                <w:sz w:val="22"/>
                <w:szCs w:val="22"/>
              </w:rPr>
              <w:t>符」章</w:t>
            </w:r>
          </w:p>
          <w:p w14:paraId="5140536C" w14:textId="6D0646BD" w:rsidR="00683725" w:rsidRPr="00EE1357" w:rsidRDefault="00222951" w:rsidP="00222951">
            <w:pPr>
              <w:pStyle w:val="a3"/>
              <w:spacing w:line="360" w:lineRule="exact"/>
              <w:ind w:leftChars="100" w:left="220"/>
              <w:rPr>
                <w:sz w:val="26"/>
                <w:szCs w:val="26"/>
              </w:rPr>
            </w:pPr>
            <w:r>
              <w:rPr>
                <w:rFonts w:hint="eastAsia"/>
                <w:sz w:val="22"/>
                <w:szCs w:val="22"/>
              </w:rPr>
              <w:t>(2)</w:t>
            </w:r>
            <w:r w:rsidR="00683725" w:rsidRPr="00782D2D">
              <w:rPr>
                <w:rFonts w:hint="eastAsia"/>
                <w:sz w:val="22"/>
                <w:szCs w:val="22"/>
              </w:rPr>
              <w:t>現職學校函文教育部之「申請補發教師證」</w:t>
            </w:r>
            <w:r>
              <w:rPr>
                <w:rFonts w:hint="eastAsia"/>
                <w:sz w:val="22"/>
                <w:szCs w:val="22"/>
              </w:rPr>
              <w:t>相關</w:t>
            </w:r>
            <w:r w:rsidR="00683725" w:rsidRPr="00782D2D">
              <w:rPr>
                <w:rFonts w:hint="eastAsia"/>
                <w:sz w:val="22"/>
                <w:szCs w:val="22"/>
              </w:rPr>
              <w:t>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631A5293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加註</w:t>
            </w:r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加註英語專長</w:t>
            </w:r>
            <w:r>
              <w:rPr>
                <w:rFonts w:hint="eastAsia"/>
              </w:rPr>
              <w:t xml:space="preserve">     □加註</w:t>
            </w:r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加註</w:t>
            </w:r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如有留職停薪請加註期間及性質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(2)若曾於本市連續服務多校，應檢附歷校服務證明書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0721E02E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4318344F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(類)別介聘者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45DA1EB5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</w:t>
            </w:r>
            <w:r w:rsidR="003F58F5" w:rsidRPr="003F58F5">
              <w:rPr>
                <w:rFonts w:hint="eastAsia"/>
              </w:rPr>
              <w:t>介聘</w:t>
            </w:r>
            <w:r w:rsidR="000974ED">
              <w:rPr>
                <w:rFonts w:hint="eastAsia"/>
              </w:rPr>
              <w:t>者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20EC5359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-1</w:t>
            </w:r>
          </w:p>
        </w:tc>
        <w:tc>
          <w:tcPr>
            <w:tcW w:w="7088" w:type="dxa"/>
          </w:tcPr>
          <w:p w14:paraId="4012864A" w14:textId="2FE71050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</w:t>
            </w:r>
            <w:r w:rsidR="00E46732">
              <w:rPr>
                <w:rFonts w:hint="eastAsia"/>
              </w:rPr>
              <w:t>四</w:t>
            </w:r>
            <w:r w:rsidRPr="00EE1357">
              <w:t>學期，因結婚或生活不便】</w:t>
            </w:r>
          </w:p>
          <w:p w14:paraId="0C29F0FD" w14:textId="4054D30B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</w:t>
            </w:r>
            <w:r w:rsidR="003F58F5" w:rsidRPr="003F58F5">
              <w:rPr>
                <w:rFonts w:hint="eastAsia"/>
                <w:sz w:val="22"/>
                <w:szCs w:val="22"/>
              </w:rPr>
              <w:t>介聘他縣巿</w:t>
            </w:r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14B399DE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511B9E96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</w:t>
            </w:r>
            <w:r w:rsidR="003F58F5" w:rsidRPr="003F58F5">
              <w:rPr>
                <w:rFonts w:hint="eastAsia"/>
                <w:sz w:val="22"/>
                <w:szCs w:val="22"/>
              </w:rPr>
              <w:t>介聘他縣巿</w:t>
            </w:r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原住民族身分之戶籍謄本或新式戶口名簿(未申請優先介聘者免附)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(未申請優先介聘者免附)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介聘原因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79F0A13A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積分採計：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</w:t>
            </w:r>
            <w:r w:rsidR="00B01D9C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年公立國民中小學暨幼兒園教師介聘他縣巿服務作業積分審查原則」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依規提出相關證明文件備審</w:t>
            </w:r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124DE619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個月內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</w:t>
            </w:r>
            <w:r w:rsidRPr="00A22C91">
              <w:rPr>
                <w:b/>
                <w:bCs/>
                <w:highlight w:val="yellow"/>
                <w:u w:val="single"/>
              </w:rPr>
              <w:t>月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31</w:t>
            </w:r>
            <w:r w:rsidRPr="00A22C91">
              <w:rPr>
                <w:b/>
                <w:bCs/>
                <w:highlight w:val="yellow"/>
                <w:u w:val="single"/>
              </w:rPr>
              <w:t>日至11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月3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0</w:t>
            </w:r>
            <w:r w:rsidRPr="00A22C91">
              <w:rPr>
                <w:b/>
                <w:bCs/>
                <w:highlight w:val="yellow"/>
                <w:u w:val="single"/>
              </w:rPr>
              <w:t>日止)</w:t>
            </w:r>
            <w:r w:rsidRPr="00EE1357">
              <w:rPr>
                <w:rFonts w:hint="eastAsia"/>
              </w:rPr>
              <w:t>足資證明申請介聘原因及加分之全戶戶籍謄本(需含詳細記事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  <w:p w14:paraId="473DD85C" w14:textId="7678C5EC" w:rsidR="00A32FD8" w:rsidRPr="00EE1357" w:rsidRDefault="00A32FD8" w:rsidP="00683725">
            <w:pPr>
              <w:pStyle w:val="a3"/>
              <w:spacing w:line="360" w:lineRule="exact"/>
            </w:pP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自營事業者</w:t>
            </w:r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45955509" w:rsidR="00683725" w:rsidRPr="00EE1357" w:rsidRDefault="002F6578" w:rsidP="00683725">
            <w:pPr>
              <w:pStyle w:val="a3"/>
              <w:spacing w:line="360" w:lineRule="exact"/>
              <w:jc w:val="both"/>
            </w:pPr>
            <w:r>
              <w:rPr>
                <w:rFonts w:hint="eastAsia"/>
              </w:rPr>
              <w:t>歷校</w:t>
            </w:r>
            <w:r w:rsidRPr="002F6578">
              <w:rPr>
                <w:rFonts w:hint="eastAsia"/>
              </w:rPr>
              <w:t>服務證明</w:t>
            </w:r>
            <w:r>
              <w:rPr>
                <w:rFonts w:hint="eastAsia"/>
              </w:rPr>
              <w:t>書正本或</w:t>
            </w:r>
            <w:r w:rsidR="00683725" w:rsidRPr="00EE1357">
              <w:t>歷年考核通知書</w:t>
            </w:r>
            <w:r w:rsidR="00683725" w:rsidRPr="00EE1357">
              <w:rPr>
                <w:rFonts w:hint="eastAsia"/>
              </w:rPr>
              <w:t>正</w:t>
            </w:r>
            <w:r w:rsidR="00683725"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商借至各級主管機關公文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1814221F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</w:t>
            </w:r>
            <w:r w:rsidR="00AE0BA7">
              <w:rPr>
                <w:rFonts w:hint="eastAsia"/>
                <w:highlight w:val="yellow"/>
              </w:rPr>
              <w:t>8</w:t>
            </w:r>
            <w:r w:rsidRPr="00A22C91">
              <w:rPr>
                <w:rFonts w:hint="eastAsia"/>
                <w:highlight w:val="yellow"/>
              </w:rPr>
              <w:t>學年-11</w:t>
            </w:r>
            <w:r w:rsidR="00AE0BA7">
              <w:rPr>
                <w:rFonts w:hint="eastAsia"/>
                <w:highlight w:val="yellow"/>
              </w:rPr>
              <w:t>2</w:t>
            </w:r>
            <w:r w:rsidRPr="00A22C91">
              <w:rPr>
                <w:rFonts w:hint="eastAsia"/>
                <w:highlight w:val="yellow"/>
              </w:rPr>
              <w:t>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3C63F229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110年2月1日實施敘獎令無紙化措施，申請介聘之教師應自行自「公務人員個人資料服務網」(My Data 網站)列印敘獎令（逐張列印）</w:t>
            </w:r>
          </w:p>
          <w:p w14:paraId="6CB1E825" w14:textId="61DEA567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</w:t>
            </w:r>
            <w:r w:rsidR="003F58F5" w:rsidRPr="00676228">
              <w:t>WebHR人力資源管理資訊系統</w:t>
            </w:r>
            <w:r w:rsidRPr="00C73006">
              <w:t>」列印之「機關年度獎懲敘獎明細表」，應加蓋人事主任章，以資證明。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36993485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70658EAA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8</w:t>
            </w:r>
            <w:r w:rsidRPr="008565E9">
              <w:rPr>
                <w:rFonts w:hint="eastAsia"/>
                <w:highlight w:val="yellow"/>
              </w:rPr>
              <w:t>學年下學期至11</w:t>
            </w:r>
            <w:r w:rsidR="0057351F">
              <w:rPr>
                <w:rFonts w:hint="eastAsia"/>
                <w:highlight w:val="yellow"/>
              </w:rPr>
              <w:t>3</w:t>
            </w:r>
            <w:r w:rsidRPr="008565E9">
              <w:rPr>
                <w:rFonts w:hint="eastAsia"/>
                <w:highlight w:val="yellow"/>
              </w:rPr>
              <w:t>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，申請介聘教師應另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0BEE4D96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市11</w:t>
      </w:r>
      <w:r w:rsidR="003F58F5">
        <w:rPr>
          <w:rFonts w:hint="eastAsia"/>
          <w:b/>
          <w:bCs/>
          <w:sz w:val="32"/>
          <w:szCs w:val="32"/>
        </w:rPr>
        <w:t>4</w:t>
      </w:r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>
        <w:rPr>
          <w:rFonts w:hint="eastAsia"/>
          <w:b/>
          <w:bCs/>
          <w:sz w:val="32"/>
          <w:szCs w:val="32"/>
        </w:rPr>
        <w:t>【</w:t>
      </w:r>
      <w:r w:rsidR="003F58F5" w:rsidRPr="003F58F5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服務學校聘其擔任之科（類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(限填非現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每週應授正式課程時數2分之1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415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415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年以上之證明文件(當年度每週應授正式課程時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為維護教師權益及介聘審查機制之公平性，「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授課證明書」各校教務處務必覈實審核，如有不實由申請人及各校自負全責。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國民小學：普通班、特殊教育班、專任輔導教師或加註英語專長教師四類。</w:t>
            </w:r>
          </w:p>
          <w:p w14:paraId="3649812D" w14:textId="59FFC357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兒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D4AF32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市11</w:t>
      </w:r>
      <w:r w:rsidR="00B53CBB">
        <w:rPr>
          <w:rFonts w:hint="eastAsia"/>
          <w:b/>
          <w:bCs/>
          <w:sz w:val="32"/>
          <w:szCs w:val="32"/>
        </w:rPr>
        <w:t>4</w:t>
      </w:r>
      <w:r w:rsidRPr="004501F5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 w:rsidRPr="004501F5">
        <w:rPr>
          <w:rFonts w:hint="eastAsia"/>
          <w:b/>
          <w:bCs/>
          <w:sz w:val="32"/>
          <w:szCs w:val="32"/>
        </w:rPr>
        <w:t>【</w:t>
      </w:r>
      <w:r w:rsidR="00B53CBB" w:rsidRPr="00B53CBB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 w:rsidRPr="004501F5">
        <w:rPr>
          <w:rFonts w:hint="eastAsia"/>
          <w:b/>
          <w:bCs/>
          <w:sz w:val="32"/>
          <w:szCs w:val="32"/>
        </w:rPr>
        <w:t>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5486F2ED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 w:rsidR="00B53CBB"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39B24B62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 w:rsidR="00B53CBB"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6FE9EC21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3DADFF1B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4B3096C5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2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136DC841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3</w:t>
            </w:r>
            <w:r w:rsidRPr="00B87848">
              <w:rPr>
                <w:rFonts w:hint="eastAsia"/>
              </w:rPr>
              <w:t>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>
              <w:rPr>
                <w:rFonts w:hint="eastAsia"/>
                <w:sz w:val="26"/>
                <w:szCs w:val="26"/>
              </w:rPr>
              <w:t>週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＊</w:t>
            </w:r>
            <w:r w:rsidRPr="00874189">
              <w:rPr>
                <w:rFonts w:hint="eastAsia"/>
              </w:rPr>
              <w:t>(一週以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小時累計。未滿一週者不計分</w:t>
            </w:r>
            <w:r>
              <w:rPr>
                <w:rFonts w:hint="eastAsia"/>
              </w:rPr>
              <w:t>；每滿一週給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3D14EBB3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皆只採計最近五年現職任內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得採計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為維護教師權益及介聘審查機制之公平性，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處務必覈實審核，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0F4A1D5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26BCCDDE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B53CBB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="00D73AE7" w:rsidRPr="00D73AE7">
        <w:rPr>
          <w:rFonts w:hint="eastAsia"/>
          <w:sz w:val="48"/>
          <w:szCs w:val="48"/>
        </w:rPr>
        <w:t>介聘他縣巿服務</w:t>
      </w:r>
      <w:r w:rsidRPr="006141D2">
        <w:rPr>
          <w:sz w:val="48"/>
          <w:szCs w:val="48"/>
        </w:rPr>
        <w:t>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5D855869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B53CBB">
        <w:rPr>
          <w:rFonts w:hint="eastAsia"/>
          <w:spacing w:val="200"/>
          <w:sz w:val="36"/>
        </w:rPr>
        <w:t>4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20143318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11484F52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="003645B7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="00D73AE7" w:rsidRPr="00D73AE7">
        <w:rPr>
          <w:rFonts w:hint="eastAsia"/>
          <w:sz w:val="48"/>
          <w:szCs w:val="48"/>
        </w:rPr>
        <w:t>介聘他縣巿服務</w:t>
      </w:r>
      <w:r w:rsidRPr="006141D2">
        <w:rPr>
          <w:sz w:val="48"/>
          <w:szCs w:val="48"/>
        </w:rPr>
        <w:t>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1A38C984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3645B7">
        <w:rPr>
          <w:rFonts w:hint="eastAsia"/>
          <w:spacing w:val="200"/>
          <w:sz w:val="36"/>
        </w:rPr>
        <w:t>4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CC0308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E769C" w14:textId="77777777" w:rsidR="00D50651" w:rsidRDefault="00D50651" w:rsidP="001C26CA">
      <w:r>
        <w:separator/>
      </w:r>
    </w:p>
  </w:endnote>
  <w:endnote w:type="continuationSeparator" w:id="0">
    <w:p w14:paraId="34B3E4DA" w14:textId="77777777" w:rsidR="00D50651" w:rsidRDefault="00D50651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78B18" w14:textId="77777777" w:rsidR="00D50651" w:rsidRDefault="00D50651" w:rsidP="001C26CA">
      <w:r>
        <w:separator/>
      </w:r>
    </w:p>
  </w:footnote>
  <w:footnote w:type="continuationSeparator" w:id="0">
    <w:p w14:paraId="30B68E9F" w14:textId="77777777" w:rsidR="00D50651" w:rsidRDefault="00D50651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DF"/>
    <w:rsid w:val="00004044"/>
    <w:rsid w:val="000110BB"/>
    <w:rsid w:val="00075192"/>
    <w:rsid w:val="0007554D"/>
    <w:rsid w:val="0008422E"/>
    <w:rsid w:val="00093884"/>
    <w:rsid w:val="000974ED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5858"/>
    <w:rsid w:val="001E7B06"/>
    <w:rsid w:val="00222951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2F6578"/>
    <w:rsid w:val="00321DC1"/>
    <w:rsid w:val="00322BA7"/>
    <w:rsid w:val="00335E27"/>
    <w:rsid w:val="00340AB0"/>
    <w:rsid w:val="003645B7"/>
    <w:rsid w:val="00372391"/>
    <w:rsid w:val="003934A3"/>
    <w:rsid w:val="003A6C76"/>
    <w:rsid w:val="003B4463"/>
    <w:rsid w:val="003F2574"/>
    <w:rsid w:val="003F58F5"/>
    <w:rsid w:val="003F5DF9"/>
    <w:rsid w:val="003F6C0D"/>
    <w:rsid w:val="00410BF7"/>
    <w:rsid w:val="0042449C"/>
    <w:rsid w:val="0043485C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351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5673A"/>
    <w:rsid w:val="006723D4"/>
    <w:rsid w:val="00676228"/>
    <w:rsid w:val="00676C87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7F6DAD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1717"/>
    <w:rsid w:val="009E1EFD"/>
    <w:rsid w:val="009E41F3"/>
    <w:rsid w:val="00A032D3"/>
    <w:rsid w:val="00A22C91"/>
    <w:rsid w:val="00A2438A"/>
    <w:rsid w:val="00A24ED2"/>
    <w:rsid w:val="00A32FD8"/>
    <w:rsid w:val="00A468F6"/>
    <w:rsid w:val="00A4740A"/>
    <w:rsid w:val="00A62EEA"/>
    <w:rsid w:val="00A637B7"/>
    <w:rsid w:val="00A70418"/>
    <w:rsid w:val="00AA0AFA"/>
    <w:rsid w:val="00AA62CB"/>
    <w:rsid w:val="00AD2FE1"/>
    <w:rsid w:val="00AE0BA7"/>
    <w:rsid w:val="00B01D9C"/>
    <w:rsid w:val="00B02C3E"/>
    <w:rsid w:val="00B223E2"/>
    <w:rsid w:val="00B3355A"/>
    <w:rsid w:val="00B53CBB"/>
    <w:rsid w:val="00B60351"/>
    <w:rsid w:val="00B70E8A"/>
    <w:rsid w:val="00B84BDB"/>
    <w:rsid w:val="00B86E60"/>
    <w:rsid w:val="00B91CF4"/>
    <w:rsid w:val="00BA2139"/>
    <w:rsid w:val="00BA217B"/>
    <w:rsid w:val="00BB1807"/>
    <w:rsid w:val="00BB244E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03B1"/>
    <w:rsid w:val="00D01F34"/>
    <w:rsid w:val="00D03DB7"/>
    <w:rsid w:val="00D050E7"/>
    <w:rsid w:val="00D42D39"/>
    <w:rsid w:val="00D50651"/>
    <w:rsid w:val="00D5625F"/>
    <w:rsid w:val="00D621F7"/>
    <w:rsid w:val="00D73AE7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46732"/>
    <w:rsid w:val="00E85F7D"/>
    <w:rsid w:val="00E87B4B"/>
    <w:rsid w:val="00EB7C6B"/>
    <w:rsid w:val="00EC4360"/>
    <w:rsid w:val="00EC6612"/>
    <w:rsid w:val="00ED33FD"/>
    <w:rsid w:val="00EE1357"/>
    <w:rsid w:val="00F22AA6"/>
    <w:rsid w:val="00F31457"/>
    <w:rsid w:val="00F3778D"/>
    <w:rsid w:val="00F574BF"/>
    <w:rsid w:val="00F61048"/>
    <w:rsid w:val="00F72A11"/>
    <w:rsid w:val="00F75FD8"/>
    <w:rsid w:val="00F921A1"/>
    <w:rsid w:val="00F94C6D"/>
    <w:rsid w:val="00FA0791"/>
    <w:rsid w:val="00FA383E"/>
    <w:rsid w:val="00FA4638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saxjacky</dc:creator>
  <cp:lastModifiedBy>User</cp:lastModifiedBy>
  <cp:revision>2</cp:revision>
  <cp:lastPrinted>2025-04-02T01:34:00Z</cp:lastPrinted>
  <dcterms:created xsi:type="dcterms:W3CDTF">2025-04-14T05:27:00Z</dcterms:created>
  <dcterms:modified xsi:type="dcterms:W3CDTF">2025-04-14T05:27:00Z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