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92CF" w14:textId="77777777" w:rsidR="00B573F6" w:rsidRDefault="00B573F6" w:rsidP="00B573F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C35BD9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學年度幼兒園至五年級戶外教育學生費用付給廠商明細</w:t>
      </w:r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098"/>
        <w:gridCol w:w="4071"/>
        <w:gridCol w:w="1092"/>
        <w:gridCol w:w="1035"/>
      </w:tblGrid>
      <w:tr w:rsidR="00F53CA8" w14:paraId="150644C1" w14:textId="77777777" w:rsidTr="004C12E1">
        <w:trPr>
          <w:trHeight w:val="620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E930" w14:textId="77777777" w:rsidR="00F53CA8" w:rsidRDefault="00F53C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B60D" w14:textId="77777777" w:rsidR="00F53CA8" w:rsidRDefault="00F53C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付給廠商費用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BB81" w14:textId="77777777" w:rsidR="00F53CA8" w:rsidRDefault="00F53C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933" w14:textId="70E4E17A" w:rsidR="00F53CA8" w:rsidRDefault="00F53C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6743" w:rsidRPr="006F6743" w14:paraId="3B95DC6F" w14:textId="77777777" w:rsidTr="004C12E1">
        <w:trPr>
          <w:trHeight w:val="805"/>
          <w:jc w:val="right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850E5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 w:val="32"/>
                <w:szCs w:val="32"/>
              </w:rPr>
              <w:t>幼兒園</w:t>
            </w:r>
          </w:p>
          <w:p w14:paraId="04941E30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6743">
              <w:rPr>
                <w:rFonts w:ascii="標楷體" w:eastAsia="標楷體" w:hAnsi="標楷體" w:hint="eastAsia"/>
                <w:szCs w:val="24"/>
              </w:rPr>
              <w:t>團費：</w:t>
            </w:r>
            <w:r w:rsidR="00C35BD9" w:rsidRPr="006F6743">
              <w:rPr>
                <w:rFonts w:ascii="標楷體" w:eastAsia="標楷體" w:hAnsi="標楷體" w:hint="eastAsia"/>
                <w:szCs w:val="24"/>
              </w:rPr>
              <w:t>680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C55E" w14:textId="77777777" w:rsidR="00DD662D" w:rsidRPr="006F6743" w:rsidRDefault="00DD662D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學生活動團費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6</w:t>
            </w:r>
            <w:r w:rsidR="00047FA9" w:rsidRPr="006F6743">
              <w:rPr>
                <w:rFonts w:ascii="標楷體" w:eastAsia="標楷體" w:hAnsi="標楷體" w:hint="eastAsia"/>
              </w:rPr>
              <w:t>8</w:t>
            </w:r>
            <w:r w:rsidRPr="006F6743">
              <w:rPr>
                <w:rFonts w:ascii="標楷體" w:eastAsia="標楷體" w:hAnsi="標楷體" w:hint="eastAsia"/>
              </w:rPr>
              <w:t>0×</w:t>
            </w:r>
            <w:r w:rsidR="003D0FBA" w:rsidRPr="006F6743">
              <w:rPr>
                <w:rFonts w:ascii="標楷體" w:eastAsia="標楷體" w:hAnsi="標楷體" w:hint="eastAsia"/>
              </w:rPr>
              <w:t>38</w:t>
            </w:r>
            <w:r w:rsidRPr="006F6743">
              <w:rPr>
                <w:rFonts w:ascii="標楷體" w:eastAsia="標楷體" w:hAnsi="標楷體" w:hint="eastAsia"/>
              </w:rPr>
              <w:t>=</w:t>
            </w:r>
            <w:r w:rsidR="003D0FBA" w:rsidRPr="006F6743">
              <w:rPr>
                <w:rFonts w:ascii="標楷體" w:eastAsia="標楷體" w:hAnsi="標楷體" w:hint="eastAsia"/>
              </w:rPr>
              <w:t>25840</w:t>
            </w:r>
          </w:p>
          <w:p w14:paraId="38DE8E40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家長活動團費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6</w:t>
            </w:r>
            <w:r w:rsidR="004B0420" w:rsidRPr="006F6743">
              <w:rPr>
                <w:rFonts w:ascii="標楷體" w:eastAsia="標楷體" w:hAnsi="標楷體"/>
              </w:rPr>
              <w:t>8</w:t>
            </w:r>
            <w:r w:rsidRPr="006F6743">
              <w:rPr>
                <w:rFonts w:ascii="標楷體" w:eastAsia="標楷體" w:hAnsi="標楷體" w:hint="eastAsia"/>
              </w:rPr>
              <w:t>0×</w:t>
            </w:r>
            <w:r w:rsidR="003D0FBA" w:rsidRPr="006F6743">
              <w:rPr>
                <w:rFonts w:ascii="標楷體" w:eastAsia="標楷體" w:hAnsi="標楷體" w:hint="eastAsia"/>
              </w:rPr>
              <w:t>25</w:t>
            </w:r>
            <w:r w:rsidRPr="006F6743">
              <w:rPr>
                <w:rFonts w:ascii="標楷體" w:eastAsia="標楷體" w:hAnsi="標楷體" w:hint="eastAsia"/>
              </w:rPr>
              <w:t>=1</w:t>
            </w:r>
            <w:r w:rsidR="003D0FBA" w:rsidRPr="006F6743">
              <w:rPr>
                <w:rFonts w:ascii="標楷體" w:eastAsia="標楷體" w:hAnsi="標楷體" w:hint="eastAsia"/>
              </w:rPr>
              <w:t>7000</w:t>
            </w:r>
            <w:r w:rsidRPr="006F6743">
              <w:rPr>
                <w:rFonts w:ascii="標楷體" w:eastAsia="標楷體" w:hAnsi="標楷體" w:hint="eastAsia"/>
              </w:rPr>
              <w:t xml:space="preserve">           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404B1" w14:textId="77777777" w:rsidR="00DD662D" w:rsidRPr="006F6743" w:rsidRDefault="003D0FBA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42840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34D32B" w14:textId="4611AF25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3045A7A5" w14:textId="77777777" w:rsidTr="004C12E1">
        <w:trPr>
          <w:trHeight w:val="419"/>
          <w:jc w:val="right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508F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DAA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  <w:highlight w:val="lightGray"/>
              </w:rPr>
              <w:t>老師</w:t>
            </w:r>
            <w:r w:rsidR="006C5B59" w:rsidRPr="006F6743">
              <w:rPr>
                <w:rFonts w:ascii="標楷體" w:eastAsia="標楷體" w:hAnsi="標楷體" w:hint="eastAsia"/>
                <w:highlight w:val="lightGray"/>
              </w:rPr>
              <w:t xml:space="preserve">活動團費      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6</w:t>
            </w:r>
            <w:r w:rsidR="004B0420" w:rsidRPr="006F6743">
              <w:rPr>
                <w:rFonts w:ascii="標楷體" w:eastAsia="標楷體" w:hAnsi="標楷體"/>
                <w:highlight w:val="lightGray"/>
              </w:rPr>
              <w:t>8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0×6=</w:t>
            </w:r>
            <w:r w:rsidR="003D0FBA" w:rsidRPr="006F6743">
              <w:rPr>
                <w:rFonts w:ascii="標楷體" w:eastAsia="標楷體" w:hAnsi="標楷體" w:hint="eastAsia"/>
                <w:highlight w:val="lightGray"/>
              </w:rPr>
              <w:t>408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0C5E" w14:textId="77777777" w:rsidR="00DD662D" w:rsidRPr="006F6743" w:rsidRDefault="003D0FBA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4080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8446C" w14:textId="77777777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17EB8488" w14:textId="77777777" w:rsidTr="004C12E1">
        <w:trPr>
          <w:trHeight w:val="772"/>
          <w:jc w:val="right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388F" w14:textId="77777777" w:rsidR="003D0FBA" w:rsidRPr="006F6743" w:rsidRDefault="003D0FBA" w:rsidP="003D0F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  <w:p w14:paraId="76AFBB0F" w14:textId="77777777" w:rsidR="003D0FBA" w:rsidRPr="006F6743" w:rsidRDefault="003D0FBA" w:rsidP="003D0F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Cs w:val="24"/>
              </w:rPr>
              <w:t>團費：640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0E" w14:textId="77777777" w:rsidR="003D0FBA" w:rsidRPr="006F6743" w:rsidRDefault="003D0FBA" w:rsidP="003D0FBA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學生活動團費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6</w:t>
            </w:r>
            <w:r w:rsidRPr="006F6743">
              <w:rPr>
                <w:rFonts w:ascii="標楷體" w:eastAsia="標楷體" w:hAnsi="標楷體"/>
              </w:rPr>
              <w:t>4</w:t>
            </w:r>
            <w:r w:rsidRPr="006F6743">
              <w:rPr>
                <w:rFonts w:ascii="標楷體" w:eastAsia="標楷體" w:hAnsi="標楷體" w:hint="eastAsia"/>
              </w:rPr>
              <w:t>0×98=67720</w:t>
            </w:r>
          </w:p>
          <w:p w14:paraId="248894A0" w14:textId="77777777" w:rsidR="003D0FBA" w:rsidRPr="006F6743" w:rsidRDefault="003D0FBA" w:rsidP="003D0FBA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家長活動團費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6</w:t>
            </w:r>
            <w:r w:rsidRPr="006F6743">
              <w:rPr>
                <w:rFonts w:ascii="標楷體" w:eastAsia="標楷體" w:hAnsi="標楷體"/>
              </w:rPr>
              <w:t>4</w:t>
            </w:r>
            <w:r w:rsidRPr="006F6743">
              <w:rPr>
                <w:rFonts w:ascii="標楷體" w:eastAsia="標楷體" w:hAnsi="標楷體" w:hint="eastAsia"/>
              </w:rPr>
              <w:t xml:space="preserve">0×42=26880            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7E1E" w14:textId="77777777" w:rsidR="003D0FBA" w:rsidRPr="006F6743" w:rsidRDefault="003D0FBA" w:rsidP="003D0FBA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89600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84FD05" w14:textId="2F78EE04" w:rsidR="003D0FBA" w:rsidRPr="006F6743" w:rsidRDefault="003D0FBA" w:rsidP="003D0FBA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7E83D332" w14:textId="77777777" w:rsidTr="00425C97">
        <w:trPr>
          <w:trHeight w:val="478"/>
          <w:jc w:val="right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1578" w14:textId="77777777" w:rsidR="003D0FBA" w:rsidRPr="006F6743" w:rsidRDefault="003D0FBA" w:rsidP="003D0F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20D" w14:textId="77777777" w:rsidR="003D0FBA" w:rsidRPr="006F6743" w:rsidRDefault="003D0FBA" w:rsidP="003D0FBA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  <w:highlight w:val="lightGray"/>
              </w:rPr>
              <w:t>老師活動團費       640×5=3200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5DDF4" w14:textId="77777777" w:rsidR="003D0FBA" w:rsidRPr="006F6743" w:rsidRDefault="003D0FBA" w:rsidP="003D0FBA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3200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E09A13" w14:textId="77777777" w:rsidR="003D0FBA" w:rsidRPr="006F6743" w:rsidRDefault="003D0FBA" w:rsidP="003D0FBA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35052261" w14:textId="77777777" w:rsidTr="004C12E1">
        <w:trPr>
          <w:trHeight w:val="772"/>
          <w:jc w:val="right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A0E97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  <w:p w14:paraId="0E1E8037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Cs w:val="24"/>
              </w:rPr>
              <w:t>團費：6</w:t>
            </w:r>
            <w:r w:rsidR="00C35BD9" w:rsidRPr="006F6743">
              <w:rPr>
                <w:rFonts w:ascii="標楷體" w:eastAsia="標楷體" w:hAnsi="標楷體" w:hint="eastAsia"/>
                <w:szCs w:val="24"/>
              </w:rPr>
              <w:t>4</w:t>
            </w:r>
            <w:r w:rsidRPr="006F674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6ACA" w14:textId="77777777" w:rsidR="00DD662D" w:rsidRPr="006F6743" w:rsidRDefault="00DD662D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學生活動團費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6</w:t>
            </w:r>
            <w:r w:rsidR="004B0420" w:rsidRPr="006F6743">
              <w:rPr>
                <w:rFonts w:ascii="標楷體" w:eastAsia="標楷體" w:hAnsi="標楷體"/>
              </w:rPr>
              <w:t>4</w:t>
            </w:r>
            <w:r w:rsidRPr="006F6743">
              <w:rPr>
                <w:rFonts w:ascii="標楷體" w:eastAsia="標楷體" w:hAnsi="標楷體" w:hint="eastAsia"/>
              </w:rPr>
              <w:t>0×</w:t>
            </w:r>
            <w:r w:rsidR="003D0FBA" w:rsidRPr="006F6743">
              <w:rPr>
                <w:rFonts w:ascii="標楷體" w:eastAsia="標楷體" w:hAnsi="標楷體" w:hint="eastAsia"/>
              </w:rPr>
              <w:t>103</w:t>
            </w:r>
            <w:r w:rsidRPr="006F6743">
              <w:rPr>
                <w:rFonts w:ascii="標楷體" w:eastAsia="標楷體" w:hAnsi="標楷體" w:hint="eastAsia"/>
              </w:rPr>
              <w:t>=</w:t>
            </w:r>
            <w:r w:rsidR="003D0FBA" w:rsidRPr="006F6743">
              <w:rPr>
                <w:rFonts w:ascii="標楷體" w:eastAsia="標楷體" w:hAnsi="標楷體" w:hint="eastAsia"/>
              </w:rPr>
              <w:t>6592</w:t>
            </w:r>
            <w:r w:rsidRPr="006F6743">
              <w:rPr>
                <w:rFonts w:ascii="標楷體" w:eastAsia="標楷體" w:hAnsi="標楷體" w:hint="eastAsia"/>
              </w:rPr>
              <w:t>0</w:t>
            </w:r>
          </w:p>
          <w:p w14:paraId="26F292B0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家長活動團費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6</w:t>
            </w:r>
            <w:r w:rsidR="004B0420" w:rsidRPr="006F6743">
              <w:rPr>
                <w:rFonts w:ascii="標楷體" w:eastAsia="標楷體" w:hAnsi="標楷體"/>
              </w:rPr>
              <w:t>4</w:t>
            </w:r>
            <w:r w:rsidRPr="006F6743">
              <w:rPr>
                <w:rFonts w:ascii="標楷體" w:eastAsia="標楷體" w:hAnsi="標楷體" w:hint="eastAsia"/>
              </w:rPr>
              <w:t>0×</w:t>
            </w:r>
            <w:r w:rsidR="003D0FBA" w:rsidRPr="006F6743">
              <w:rPr>
                <w:rFonts w:ascii="標楷體" w:eastAsia="標楷體" w:hAnsi="標楷體" w:hint="eastAsia"/>
              </w:rPr>
              <w:t>30</w:t>
            </w:r>
            <w:r w:rsidRPr="006F6743">
              <w:rPr>
                <w:rFonts w:ascii="標楷體" w:eastAsia="標楷體" w:hAnsi="標楷體" w:hint="eastAsia"/>
              </w:rPr>
              <w:t>=1</w:t>
            </w:r>
            <w:r w:rsidR="003D0FBA" w:rsidRPr="006F6743">
              <w:rPr>
                <w:rFonts w:ascii="標楷體" w:eastAsia="標楷體" w:hAnsi="標楷體" w:hint="eastAsia"/>
              </w:rPr>
              <w:t>9</w:t>
            </w:r>
            <w:r w:rsidRPr="006F6743">
              <w:rPr>
                <w:rFonts w:ascii="標楷體" w:eastAsia="標楷體" w:hAnsi="標楷體" w:hint="eastAsia"/>
              </w:rPr>
              <w:t xml:space="preserve">200            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3278" w14:textId="77777777" w:rsidR="00DD662D" w:rsidRPr="006F6743" w:rsidRDefault="003D0FBA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8512</w:t>
            </w:r>
            <w:r w:rsidR="00DD662D" w:rsidRPr="006F6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86F8D6" w14:textId="4D4FE58C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22151C7F" w14:textId="77777777" w:rsidTr="004C12E1">
        <w:trPr>
          <w:trHeight w:val="415"/>
          <w:jc w:val="right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A7A6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EED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  <w:highlight w:val="lightGray"/>
              </w:rPr>
              <w:t>老師</w:t>
            </w:r>
            <w:r w:rsidR="006C5B59" w:rsidRPr="006F6743">
              <w:rPr>
                <w:rFonts w:ascii="標楷體" w:eastAsia="標楷體" w:hAnsi="標楷體" w:hint="eastAsia"/>
                <w:highlight w:val="lightGray"/>
              </w:rPr>
              <w:t xml:space="preserve">活動團費       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6</w:t>
            </w:r>
            <w:r w:rsidR="004B0420" w:rsidRPr="006F6743">
              <w:rPr>
                <w:rFonts w:ascii="標楷體" w:eastAsia="標楷體" w:hAnsi="標楷體"/>
                <w:highlight w:val="lightGray"/>
              </w:rPr>
              <w:t>4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0×5=3</w:t>
            </w:r>
            <w:r w:rsidR="003D0FBA" w:rsidRPr="006F6743">
              <w:rPr>
                <w:rFonts w:ascii="標楷體" w:eastAsia="標楷體" w:hAnsi="標楷體" w:hint="eastAsia"/>
                <w:highlight w:val="lightGray"/>
              </w:rPr>
              <w:t>2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78DA" w14:textId="77777777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3</w:t>
            </w:r>
            <w:r w:rsidR="003D0FBA" w:rsidRPr="006F6743">
              <w:rPr>
                <w:rFonts w:ascii="標楷體" w:eastAsia="標楷體" w:hAnsi="標楷體" w:hint="eastAsia"/>
              </w:rPr>
              <w:t>2</w:t>
            </w:r>
            <w:r w:rsidRPr="006F674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6F300" w14:textId="77777777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03C10A95" w14:textId="77777777" w:rsidTr="004C12E1">
        <w:trPr>
          <w:trHeight w:val="845"/>
          <w:jc w:val="right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F148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F6743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6F674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  <w:p w14:paraId="691F1306" w14:textId="77777777" w:rsidR="00DD662D" w:rsidRPr="006F6743" w:rsidRDefault="00DD662D" w:rsidP="00491F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Cs w:val="24"/>
              </w:rPr>
              <w:t>團費：</w:t>
            </w:r>
            <w:r w:rsidR="00C35BD9" w:rsidRPr="006F6743">
              <w:rPr>
                <w:rFonts w:ascii="標楷體" w:eastAsia="標楷體" w:hAnsi="標楷體" w:hint="eastAsia"/>
                <w:szCs w:val="24"/>
              </w:rPr>
              <w:t>67</w:t>
            </w:r>
            <w:r w:rsidRPr="006F674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AC09" w14:textId="77777777" w:rsidR="00DD662D" w:rsidRPr="006F6743" w:rsidRDefault="00DD662D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學生活動團費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</w:t>
            </w:r>
            <w:r w:rsidR="004B0420" w:rsidRPr="006F6743">
              <w:rPr>
                <w:rFonts w:ascii="標楷體" w:eastAsia="標楷體" w:hAnsi="標楷體"/>
              </w:rPr>
              <w:t>67</w:t>
            </w:r>
            <w:r w:rsidRPr="006F6743">
              <w:rPr>
                <w:rFonts w:ascii="標楷體" w:eastAsia="標楷體" w:hAnsi="標楷體" w:hint="eastAsia"/>
              </w:rPr>
              <w:t>0×</w:t>
            </w:r>
            <w:r w:rsidR="003D0FBA" w:rsidRPr="006F6743">
              <w:rPr>
                <w:rFonts w:ascii="標楷體" w:eastAsia="標楷體" w:hAnsi="標楷體" w:hint="eastAsia"/>
              </w:rPr>
              <w:t>94</w:t>
            </w:r>
            <w:r w:rsidRPr="006F6743">
              <w:rPr>
                <w:rFonts w:ascii="標楷體" w:eastAsia="標楷體" w:hAnsi="標楷體" w:hint="eastAsia"/>
              </w:rPr>
              <w:t>=</w:t>
            </w:r>
            <w:r w:rsidR="003D0FBA" w:rsidRPr="006F6743">
              <w:rPr>
                <w:rFonts w:ascii="標楷體" w:eastAsia="標楷體" w:hAnsi="標楷體" w:hint="eastAsia"/>
              </w:rPr>
              <w:t>62980</w:t>
            </w:r>
          </w:p>
          <w:p w14:paraId="21B9D3D3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家長活動團費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</w:t>
            </w:r>
            <w:r w:rsidR="004B0420" w:rsidRPr="006F6743">
              <w:rPr>
                <w:rFonts w:ascii="標楷體" w:eastAsia="標楷體" w:hAnsi="標楷體"/>
              </w:rPr>
              <w:t>670</w:t>
            </w:r>
            <w:r w:rsidRPr="006F6743">
              <w:rPr>
                <w:rFonts w:ascii="標楷體" w:eastAsia="標楷體" w:hAnsi="標楷體" w:hint="eastAsia"/>
              </w:rPr>
              <w:t>×1</w:t>
            </w:r>
            <w:r w:rsidR="003D0FBA" w:rsidRPr="006F6743">
              <w:rPr>
                <w:rFonts w:ascii="標楷體" w:eastAsia="標楷體" w:hAnsi="標楷體" w:hint="eastAsia"/>
              </w:rPr>
              <w:t>9</w:t>
            </w:r>
            <w:r w:rsidRPr="006F6743">
              <w:rPr>
                <w:rFonts w:ascii="標楷體" w:eastAsia="標楷體" w:hAnsi="標楷體" w:hint="eastAsia"/>
              </w:rPr>
              <w:t>=1</w:t>
            </w:r>
            <w:r w:rsidR="003D0FBA" w:rsidRPr="006F6743">
              <w:rPr>
                <w:rFonts w:ascii="標楷體" w:eastAsia="標楷體" w:hAnsi="標楷體" w:hint="eastAsia"/>
              </w:rPr>
              <w:t>273</w:t>
            </w:r>
            <w:r w:rsidRPr="006F6743">
              <w:rPr>
                <w:rFonts w:ascii="標楷體" w:eastAsia="標楷體" w:hAnsi="標楷體" w:hint="eastAsia"/>
              </w:rPr>
              <w:t xml:space="preserve">0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01779" w14:textId="77777777" w:rsidR="00DD662D" w:rsidRPr="006F6743" w:rsidRDefault="003D0FBA" w:rsidP="003D0FBA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75710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916449" w14:textId="0D25FA63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7E83A0DF" w14:textId="77777777" w:rsidTr="004C12E1">
        <w:trPr>
          <w:trHeight w:val="405"/>
          <w:jc w:val="right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33D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BFA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  <w:highlight w:val="lightGray"/>
              </w:rPr>
              <w:t>老師</w:t>
            </w:r>
            <w:r w:rsidR="006C5B59" w:rsidRPr="006F6743">
              <w:rPr>
                <w:rFonts w:ascii="標楷體" w:eastAsia="標楷體" w:hAnsi="標楷體" w:hint="eastAsia"/>
                <w:highlight w:val="lightGray"/>
              </w:rPr>
              <w:t xml:space="preserve">活動團費       </w:t>
            </w:r>
            <w:r w:rsidR="004B0420" w:rsidRPr="006F6743">
              <w:rPr>
                <w:rFonts w:ascii="標楷體" w:eastAsia="標楷體" w:hAnsi="標楷體"/>
                <w:highlight w:val="lightGray"/>
              </w:rPr>
              <w:t>6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70×6=</w:t>
            </w:r>
            <w:r w:rsidR="00383BDF" w:rsidRPr="006F6743">
              <w:rPr>
                <w:rFonts w:ascii="標楷體" w:eastAsia="標楷體" w:hAnsi="標楷體" w:hint="eastAsia"/>
                <w:highlight w:val="lightGray"/>
              </w:rPr>
              <w:t>4</w:t>
            </w:r>
            <w:r w:rsidR="003D0FBA" w:rsidRPr="006F6743">
              <w:rPr>
                <w:rFonts w:ascii="標楷體" w:eastAsia="標楷體" w:hAnsi="標楷體" w:hint="eastAsia"/>
                <w:highlight w:val="lightGray"/>
              </w:rPr>
              <w:t>02</w:t>
            </w:r>
            <w:r w:rsidR="00383BDF" w:rsidRPr="006F6743">
              <w:rPr>
                <w:rFonts w:ascii="標楷體" w:eastAsia="標楷體" w:hAnsi="標楷體" w:hint="eastAsia"/>
                <w:highlight w:val="lightGray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FDDE" w14:textId="77777777" w:rsidR="00DD662D" w:rsidRPr="006F6743" w:rsidRDefault="00383BDF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4440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70265" w14:textId="77777777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77C62AB0" w14:textId="77777777" w:rsidTr="00AC4BA9">
        <w:trPr>
          <w:trHeight w:val="674"/>
          <w:jc w:val="right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F9675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  <w:p w14:paraId="42FBBB54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Cs w:val="24"/>
              </w:rPr>
              <w:t>團費：</w:t>
            </w:r>
            <w:r w:rsidR="00C35BD9" w:rsidRPr="006F6743">
              <w:rPr>
                <w:rFonts w:ascii="標楷體" w:eastAsia="標楷體" w:hAnsi="標楷體" w:hint="eastAsia"/>
                <w:szCs w:val="24"/>
              </w:rPr>
              <w:t>59</w:t>
            </w:r>
            <w:r w:rsidRPr="006F674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187" w14:textId="77777777" w:rsidR="00DD662D" w:rsidRPr="006F6743" w:rsidRDefault="00DD662D" w:rsidP="00AE0CF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學生活動團費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</w:t>
            </w:r>
            <w:r w:rsidR="004B0420" w:rsidRPr="006F6743">
              <w:rPr>
                <w:rFonts w:ascii="標楷體" w:eastAsia="標楷體" w:hAnsi="標楷體"/>
              </w:rPr>
              <w:t xml:space="preserve"> 59</w:t>
            </w:r>
            <w:r w:rsidRPr="006F6743">
              <w:rPr>
                <w:rFonts w:ascii="標楷體" w:eastAsia="標楷體" w:hAnsi="標楷體" w:hint="eastAsia"/>
              </w:rPr>
              <w:t>0×</w:t>
            </w:r>
            <w:r w:rsidR="009D679B" w:rsidRPr="006F6743">
              <w:rPr>
                <w:rFonts w:ascii="標楷體" w:eastAsia="標楷體" w:hAnsi="標楷體" w:hint="eastAsia"/>
              </w:rPr>
              <w:t>88</w:t>
            </w:r>
            <w:r w:rsidRPr="006F6743">
              <w:rPr>
                <w:rFonts w:ascii="標楷體" w:eastAsia="標楷體" w:hAnsi="標楷體" w:hint="eastAsia"/>
              </w:rPr>
              <w:t>=</w:t>
            </w:r>
            <w:r w:rsidR="009D679B" w:rsidRPr="006F6743">
              <w:rPr>
                <w:rFonts w:ascii="標楷體" w:eastAsia="標楷體" w:hAnsi="標楷體" w:hint="eastAsia"/>
              </w:rPr>
              <w:t>519</w:t>
            </w:r>
            <w:r w:rsidRPr="006F6743">
              <w:rPr>
                <w:rFonts w:ascii="標楷體" w:eastAsia="標楷體" w:hAnsi="標楷體" w:hint="eastAsia"/>
              </w:rPr>
              <w:t>20</w:t>
            </w:r>
          </w:p>
          <w:p w14:paraId="300053FB" w14:textId="77777777" w:rsidR="00DD662D" w:rsidRPr="006F6743" w:rsidRDefault="00DD662D" w:rsidP="009D679B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家長活動團費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</w:t>
            </w:r>
            <w:r w:rsidR="004B0420" w:rsidRPr="006F6743">
              <w:rPr>
                <w:rFonts w:ascii="標楷體" w:eastAsia="標楷體" w:hAnsi="標楷體"/>
              </w:rPr>
              <w:t>59</w:t>
            </w:r>
            <w:r w:rsidRPr="006F6743">
              <w:rPr>
                <w:rFonts w:ascii="標楷體" w:eastAsia="標楷體" w:hAnsi="標楷體" w:hint="eastAsia"/>
              </w:rPr>
              <w:t>0×</w:t>
            </w:r>
            <w:r w:rsidR="009D679B" w:rsidRPr="006F6743">
              <w:rPr>
                <w:rFonts w:ascii="標楷體" w:eastAsia="標楷體" w:hAnsi="標楷體" w:hint="eastAsia"/>
              </w:rPr>
              <w:t>10</w:t>
            </w:r>
            <w:r w:rsidRPr="006F6743">
              <w:rPr>
                <w:rFonts w:ascii="標楷體" w:eastAsia="標楷體" w:hAnsi="標楷體" w:hint="eastAsia"/>
              </w:rPr>
              <w:t>= 5</w:t>
            </w:r>
            <w:r w:rsidR="009D679B" w:rsidRPr="006F6743">
              <w:rPr>
                <w:rFonts w:ascii="標楷體" w:eastAsia="標楷體" w:hAnsi="標楷體" w:hint="eastAsia"/>
              </w:rPr>
              <w:t>90</w:t>
            </w:r>
            <w:r w:rsidRPr="006F6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9928" w14:textId="77777777" w:rsidR="00DD662D" w:rsidRPr="006F6743" w:rsidRDefault="009D679B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57820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DA4642" w14:textId="0503693B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666225D7" w14:textId="77777777" w:rsidTr="004C12E1">
        <w:trPr>
          <w:trHeight w:val="327"/>
          <w:jc w:val="right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A48B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CAF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  <w:highlight w:val="lightGray"/>
              </w:rPr>
              <w:t>老師</w:t>
            </w:r>
            <w:r w:rsidR="006C5B59" w:rsidRPr="006F6743">
              <w:rPr>
                <w:rFonts w:ascii="標楷體" w:eastAsia="標楷體" w:hAnsi="標楷體" w:hint="eastAsia"/>
                <w:highlight w:val="lightGray"/>
              </w:rPr>
              <w:t xml:space="preserve">活動團費       </w:t>
            </w:r>
            <w:r w:rsidR="004B0420" w:rsidRPr="006F6743">
              <w:rPr>
                <w:rFonts w:ascii="標楷體" w:eastAsia="標楷體" w:hAnsi="標楷體"/>
                <w:highlight w:val="lightGray"/>
              </w:rPr>
              <w:t>59</w:t>
            </w:r>
            <w:r w:rsidR="00383BDF" w:rsidRPr="006F6743">
              <w:rPr>
                <w:rFonts w:ascii="標楷體" w:eastAsia="標楷體" w:hAnsi="標楷體" w:hint="eastAsia"/>
                <w:highlight w:val="lightGray"/>
              </w:rPr>
              <w:t>0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×</w:t>
            </w:r>
            <w:r w:rsidR="009D679B" w:rsidRPr="006F6743">
              <w:rPr>
                <w:rFonts w:ascii="標楷體" w:eastAsia="標楷體" w:hAnsi="標楷體" w:hint="eastAsia"/>
                <w:highlight w:val="lightGray"/>
              </w:rPr>
              <w:t>6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=</w:t>
            </w:r>
            <w:r w:rsidR="009D679B" w:rsidRPr="006F6743">
              <w:rPr>
                <w:rFonts w:ascii="標楷體" w:eastAsia="標楷體" w:hAnsi="標楷體" w:hint="eastAsia"/>
                <w:highlight w:val="lightGray"/>
              </w:rPr>
              <w:t>3540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48B83" w14:textId="77777777" w:rsidR="00DD662D" w:rsidRPr="006F6743" w:rsidRDefault="009D679B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3540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F6D5" w14:textId="77777777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5FFFFD4E" w14:textId="77777777" w:rsidTr="004C12E1">
        <w:trPr>
          <w:trHeight w:val="814"/>
          <w:jc w:val="right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2887D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  <w:p w14:paraId="1F4B0605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6743">
              <w:rPr>
                <w:rFonts w:ascii="標楷體" w:eastAsia="標楷體" w:hAnsi="標楷體" w:hint="eastAsia"/>
                <w:szCs w:val="24"/>
              </w:rPr>
              <w:t>團費：6</w:t>
            </w:r>
            <w:r w:rsidR="00C35BD9" w:rsidRPr="006F6743">
              <w:rPr>
                <w:rFonts w:ascii="標楷體" w:eastAsia="標楷體" w:hAnsi="標楷體" w:hint="eastAsia"/>
                <w:szCs w:val="24"/>
              </w:rPr>
              <w:t>4</w:t>
            </w:r>
            <w:r w:rsidRPr="006F674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2CB" w14:textId="77777777" w:rsidR="00DD662D" w:rsidRPr="006F6743" w:rsidRDefault="00DD662D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學生活動團費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6</w:t>
            </w:r>
            <w:r w:rsidR="004B0420" w:rsidRPr="006F6743">
              <w:rPr>
                <w:rFonts w:ascii="標楷體" w:eastAsia="標楷體" w:hAnsi="標楷體"/>
              </w:rPr>
              <w:t>4</w:t>
            </w:r>
            <w:r w:rsidRPr="006F6743">
              <w:rPr>
                <w:rFonts w:ascii="標楷體" w:eastAsia="標楷體" w:hAnsi="標楷體" w:hint="eastAsia"/>
              </w:rPr>
              <w:t>0×1</w:t>
            </w:r>
            <w:r w:rsidR="009D679B" w:rsidRPr="006F6743">
              <w:rPr>
                <w:rFonts w:ascii="標楷體" w:eastAsia="標楷體" w:hAnsi="標楷體" w:hint="eastAsia"/>
              </w:rPr>
              <w:t>21</w:t>
            </w:r>
            <w:r w:rsidRPr="006F6743">
              <w:rPr>
                <w:rFonts w:ascii="標楷體" w:eastAsia="標楷體" w:hAnsi="標楷體" w:hint="eastAsia"/>
              </w:rPr>
              <w:t>=</w:t>
            </w:r>
            <w:r w:rsidR="009D679B" w:rsidRPr="006F6743">
              <w:rPr>
                <w:rFonts w:ascii="標楷體" w:eastAsia="標楷體" w:hAnsi="標楷體" w:hint="eastAsia"/>
              </w:rPr>
              <w:t>7744</w:t>
            </w:r>
            <w:r w:rsidRPr="006F6743">
              <w:rPr>
                <w:rFonts w:ascii="標楷體" w:eastAsia="標楷體" w:hAnsi="標楷體" w:hint="eastAsia"/>
              </w:rPr>
              <w:t>0</w:t>
            </w:r>
          </w:p>
          <w:p w14:paraId="5D9C0954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家長活動團費</w:t>
            </w:r>
            <w:r w:rsidRPr="006F6743">
              <w:rPr>
                <w:rFonts w:ascii="標楷體" w:eastAsia="標楷體" w:hAnsi="標楷體" w:hint="eastAsia"/>
              </w:rPr>
              <w:tab/>
              <w:t xml:space="preserve">   6</w:t>
            </w:r>
            <w:r w:rsidR="004B0420" w:rsidRPr="006F6743">
              <w:rPr>
                <w:rFonts w:ascii="標楷體" w:eastAsia="標楷體" w:hAnsi="標楷體"/>
              </w:rPr>
              <w:t>4</w:t>
            </w:r>
            <w:r w:rsidRPr="006F6743">
              <w:rPr>
                <w:rFonts w:ascii="標楷體" w:eastAsia="標楷體" w:hAnsi="標楷體" w:hint="eastAsia"/>
              </w:rPr>
              <w:t xml:space="preserve">0× </w:t>
            </w:r>
            <w:r w:rsidR="009D679B" w:rsidRPr="006F6743">
              <w:rPr>
                <w:rFonts w:ascii="標楷體" w:eastAsia="標楷體" w:hAnsi="標楷體" w:hint="eastAsia"/>
              </w:rPr>
              <w:t>4</w:t>
            </w:r>
            <w:r w:rsidRPr="006F6743">
              <w:rPr>
                <w:rFonts w:ascii="標楷體" w:eastAsia="標楷體" w:hAnsi="標楷體" w:hint="eastAsia"/>
              </w:rPr>
              <w:t xml:space="preserve">= </w:t>
            </w:r>
            <w:r w:rsidR="009D679B" w:rsidRPr="006F6743">
              <w:rPr>
                <w:rFonts w:ascii="標楷體" w:eastAsia="標楷體" w:hAnsi="標楷體" w:hint="eastAsia"/>
              </w:rPr>
              <w:t>256</w:t>
            </w:r>
            <w:r w:rsidRPr="006F6743">
              <w:rPr>
                <w:rFonts w:ascii="標楷體" w:eastAsia="標楷體" w:hAnsi="標楷體" w:hint="eastAsia"/>
              </w:rPr>
              <w:t xml:space="preserve">0             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ED593" w14:textId="77777777" w:rsidR="00DD662D" w:rsidRPr="006F6743" w:rsidRDefault="009D679B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80000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F43E1F" w14:textId="6EE8B7ED" w:rsidR="00DD662D" w:rsidRPr="006F6743" w:rsidRDefault="00DD662D" w:rsidP="004C12E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F6743" w:rsidRPr="006F6743" w14:paraId="578701B2" w14:textId="77777777" w:rsidTr="004C12E1">
        <w:trPr>
          <w:trHeight w:val="543"/>
          <w:jc w:val="right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590" w14:textId="77777777" w:rsidR="00DD662D" w:rsidRPr="006F6743" w:rsidRDefault="00DD66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BA9" w14:textId="77777777" w:rsidR="00DD662D" w:rsidRPr="006F6743" w:rsidRDefault="00DD662D" w:rsidP="004B0420">
            <w:pPr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  <w:highlight w:val="lightGray"/>
              </w:rPr>
              <w:t>老師</w:t>
            </w:r>
            <w:r w:rsidR="006C5B59" w:rsidRPr="006F6743">
              <w:rPr>
                <w:rFonts w:ascii="標楷體" w:eastAsia="標楷體" w:hAnsi="標楷體" w:hint="eastAsia"/>
                <w:highlight w:val="lightGray"/>
              </w:rPr>
              <w:t xml:space="preserve">活動團費       </w:t>
            </w:r>
            <w:r w:rsidR="00514A7B" w:rsidRPr="006F6743">
              <w:rPr>
                <w:rFonts w:ascii="標楷體" w:eastAsia="標楷體" w:hAnsi="標楷體" w:hint="eastAsia"/>
                <w:highlight w:val="lightGray"/>
              </w:rPr>
              <w:t>6</w:t>
            </w:r>
            <w:r w:rsidR="004B0420" w:rsidRPr="006F6743">
              <w:rPr>
                <w:rFonts w:ascii="標楷體" w:eastAsia="標楷體" w:hAnsi="標楷體"/>
                <w:highlight w:val="lightGray"/>
              </w:rPr>
              <w:t>4</w:t>
            </w:r>
            <w:r w:rsidR="00514A7B" w:rsidRPr="006F6743">
              <w:rPr>
                <w:rFonts w:ascii="標楷體" w:eastAsia="標楷體" w:hAnsi="標楷體" w:hint="eastAsia"/>
                <w:highlight w:val="lightGray"/>
              </w:rPr>
              <w:t>0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×</w:t>
            </w:r>
            <w:r w:rsidR="009D679B" w:rsidRPr="006F6743">
              <w:rPr>
                <w:rFonts w:ascii="標楷體" w:eastAsia="標楷體" w:hAnsi="標楷體" w:hint="eastAsia"/>
                <w:highlight w:val="lightGray"/>
              </w:rPr>
              <w:t>7</w:t>
            </w:r>
            <w:r w:rsidRPr="006F6743">
              <w:rPr>
                <w:rFonts w:ascii="標楷體" w:eastAsia="標楷體" w:hAnsi="標楷體" w:hint="eastAsia"/>
                <w:highlight w:val="lightGray"/>
              </w:rPr>
              <w:t>=</w:t>
            </w:r>
            <w:r w:rsidR="009D679B" w:rsidRPr="006F6743">
              <w:rPr>
                <w:rFonts w:ascii="標楷體" w:eastAsia="標楷體" w:hAnsi="標楷體" w:hint="eastAsia"/>
                <w:highlight w:val="lightGray"/>
              </w:rPr>
              <w:t>448</w:t>
            </w:r>
            <w:r w:rsidR="00514A7B" w:rsidRPr="006F6743">
              <w:rPr>
                <w:rFonts w:ascii="標楷體" w:eastAsia="標楷體" w:hAnsi="標楷體" w:hint="eastAsia"/>
                <w:highlight w:val="lightGray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71018" w14:textId="77777777" w:rsidR="00DD662D" w:rsidRPr="006F6743" w:rsidRDefault="009D679B" w:rsidP="004C12E1">
            <w:pPr>
              <w:jc w:val="right"/>
              <w:rPr>
                <w:rFonts w:ascii="標楷體" w:eastAsia="標楷體" w:hAnsi="標楷體"/>
              </w:rPr>
            </w:pPr>
            <w:r w:rsidRPr="006F6743">
              <w:rPr>
                <w:rFonts w:ascii="標楷體" w:eastAsia="標楷體" w:hAnsi="標楷體" w:hint="eastAsia"/>
              </w:rPr>
              <w:t>448</w:t>
            </w:r>
            <w:r w:rsidR="00514A7B" w:rsidRPr="006F6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06B" w14:textId="77777777" w:rsidR="00DD662D" w:rsidRPr="006F6743" w:rsidRDefault="00DD662D">
            <w:pPr>
              <w:rPr>
                <w:rFonts w:ascii="標楷體" w:eastAsia="標楷體" w:hAnsi="標楷體"/>
              </w:rPr>
            </w:pPr>
          </w:p>
        </w:tc>
      </w:tr>
    </w:tbl>
    <w:p w14:paraId="7158E7FF" w14:textId="77777777" w:rsidR="00A72909" w:rsidRDefault="00A72909"/>
    <w:p w14:paraId="7AC915C6" w14:textId="77777777" w:rsidR="001E3510" w:rsidRPr="006F6743" w:rsidRDefault="001E3510">
      <w:r w:rsidRPr="006F6743">
        <w:rPr>
          <w:rFonts w:hint="eastAsia"/>
        </w:rPr>
        <w:t>煩請</w:t>
      </w:r>
      <w:r w:rsidRPr="006F6743">
        <w:rPr>
          <w:rFonts w:hint="eastAsia"/>
        </w:rPr>
        <w:t>:</w:t>
      </w:r>
    </w:p>
    <w:p w14:paraId="0F553BC0" w14:textId="77777777" w:rsidR="001E3510" w:rsidRPr="006F6743" w:rsidRDefault="001E3510">
      <w:pPr>
        <w:rPr>
          <w:rFonts w:asciiTheme="minorEastAsia" w:hAnsiTheme="minorEastAsia"/>
        </w:rPr>
      </w:pPr>
      <w:r w:rsidRPr="006F6743">
        <w:rPr>
          <w:rFonts w:hint="eastAsia"/>
        </w:rPr>
        <w:t>1</w:t>
      </w:r>
      <w:r w:rsidRPr="006F6743">
        <w:rPr>
          <w:rFonts w:hint="eastAsia"/>
        </w:rPr>
        <w:t>將</w:t>
      </w:r>
      <w:r w:rsidRPr="006F6743">
        <w:rPr>
          <w:rFonts w:asciiTheme="minorEastAsia" w:hAnsiTheme="minorEastAsia" w:hint="eastAsia"/>
          <w:u w:val="single"/>
        </w:rPr>
        <w:t>學生活動團費</w:t>
      </w:r>
      <w:r w:rsidRPr="006F6743">
        <w:rPr>
          <w:rFonts w:asciiTheme="minorEastAsia" w:hAnsiTheme="minorEastAsia" w:hint="eastAsia"/>
        </w:rPr>
        <w:t>及</w:t>
      </w:r>
      <w:r w:rsidRPr="006F6743">
        <w:rPr>
          <w:rFonts w:asciiTheme="minorEastAsia" w:hAnsiTheme="minorEastAsia" w:hint="eastAsia"/>
          <w:u w:val="single"/>
        </w:rPr>
        <w:t>家長活動團費</w:t>
      </w:r>
      <w:r w:rsidRPr="004B05D9">
        <w:rPr>
          <w:rFonts w:asciiTheme="minorEastAsia" w:hAnsiTheme="minorEastAsia" w:hint="eastAsia"/>
          <w:b/>
          <w:bCs/>
          <w:color w:val="FF0000"/>
        </w:rPr>
        <w:t>分別列出，開在同一張</w:t>
      </w:r>
    </w:p>
    <w:p w14:paraId="53E2011A" w14:textId="77777777" w:rsidR="001E3510" w:rsidRPr="006F6743" w:rsidRDefault="001E3510">
      <w:pPr>
        <w:rPr>
          <w:rFonts w:asciiTheme="minorEastAsia" w:hAnsiTheme="minorEastAsia"/>
        </w:rPr>
      </w:pPr>
      <w:r w:rsidRPr="006F6743">
        <w:rPr>
          <w:rFonts w:asciiTheme="minorEastAsia" w:hAnsiTheme="minorEastAsia" w:hint="eastAsia"/>
        </w:rPr>
        <w:t>2老師活動團費</w:t>
      </w:r>
      <w:r w:rsidRPr="006D5DC1">
        <w:rPr>
          <w:rFonts w:asciiTheme="minorEastAsia" w:hAnsiTheme="minorEastAsia" w:hint="eastAsia"/>
          <w:b/>
          <w:bCs/>
          <w:color w:val="FF0000"/>
        </w:rPr>
        <w:t>另外開一張</w:t>
      </w:r>
    </w:p>
    <w:p w14:paraId="20511FCF" w14:textId="77777777" w:rsidR="00A321A7" w:rsidRPr="006F6743" w:rsidRDefault="001E3510">
      <w:r w:rsidRPr="006F6743">
        <w:rPr>
          <w:rFonts w:asciiTheme="minorEastAsia" w:hAnsiTheme="minorEastAsia" w:hint="eastAsia"/>
        </w:rPr>
        <w:t>3</w:t>
      </w:r>
      <w:r w:rsidRPr="006F6743">
        <w:rPr>
          <w:rFonts w:hint="eastAsia"/>
        </w:rPr>
        <w:t>共計</w:t>
      </w:r>
      <w:r w:rsidRPr="006F6743">
        <w:rPr>
          <w:rFonts w:hint="eastAsia"/>
        </w:rPr>
        <w:t>1</w:t>
      </w:r>
      <w:r w:rsidR="006F6743">
        <w:rPr>
          <w:rFonts w:hint="eastAsia"/>
        </w:rPr>
        <w:t>2</w:t>
      </w:r>
      <w:r w:rsidRPr="006F6743">
        <w:rPr>
          <w:rFonts w:hint="eastAsia"/>
        </w:rPr>
        <w:t>張</w:t>
      </w:r>
    </w:p>
    <w:p w14:paraId="633E081C" w14:textId="6A426BDE" w:rsidR="00F151A3" w:rsidRPr="006F6743" w:rsidRDefault="00F151A3">
      <w:r w:rsidRPr="006F6743">
        <w:rPr>
          <w:rFonts w:hint="eastAsia"/>
        </w:rPr>
        <w:t>4</w:t>
      </w:r>
      <w:r w:rsidRPr="006F6743">
        <w:rPr>
          <w:rFonts w:hint="eastAsia"/>
        </w:rPr>
        <w:t>日期開立在</w:t>
      </w:r>
      <w:r w:rsidRPr="006F6743">
        <w:rPr>
          <w:rFonts w:hint="eastAsia"/>
        </w:rPr>
        <w:t>11</w:t>
      </w:r>
      <w:r w:rsidR="004B0420" w:rsidRPr="006F6743">
        <w:t>2</w:t>
      </w:r>
      <w:r w:rsidRPr="006F6743">
        <w:rPr>
          <w:rFonts w:hint="eastAsia"/>
        </w:rPr>
        <w:t>年</w:t>
      </w:r>
      <w:r w:rsidR="00B776B9">
        <w:rPr>
          <w:rFonts w:hint="eastAsia"/>
        </w:rPr>
        <w:t>6</w:t>
      </w:r>
      <w:r w:rsidRPr="006F6743">
        <w:rPr>
          <w:rFonts w:hint="eastAsia"/>
        </w:rPr>
        <w:t>月份</w:t>
      </w:r>
    </w:p>
    <w:sectPr w:rsidR="00F151A3" w:rsidRPr="006F6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26E4" w14:textId="77777777" w:rsidR="00AE0BB2" w:rsidRDefault="00AE0BB2" w:rsidP="00AE0CF0">
      <w:r>
        <w:separator/>
      </w:r>
    </w:p>
  </w:endnote>
  <w:endnote w:type="continuationSeparator" w:id="0">
    <w:p w14:paraId="4350E942" w14:textId="77777777" w:rsidR="00AE0BB2" w:rsidRDefault="00AE0BB2" w:rsidP="00AE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42CB" w14:textId="77777777" w:rsidR="00AE0BB2" w:rsidRDefault="00AE0BB2" w:rsidP="00AE0CF0">
      <w:r>
        <w:separator/>
      </w:r>
    </w:p>
  </w:footnote>
  <w:footnote w:type="continuationSeparator" w:id="0">
    <w:p w14:paraId="60A222D2" w14:textId="77777777" w:rsidR="00AE0BB2" w:rsidRDefault="00AE0BB2" w:rsidP="00AE0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B6"/>
    <w:rsid w:val="00002583"/>
    <w:rsid w:val="00047FA9"/>
    <w:rsid w:val="000562EF"/>
    <w:rsid w:val="000C5B04"/>
    <w:rsid w:val="0010286F"/>
    <w:rsid w:val="001E3510"/>
    <w:rsid w:val="00224B8E"/>
    <w:rsid w:val="00227530"/>
    <w:rsid w:val="00266FCB"/>
    <w:rsid w:val="002C6E0D"/>
    <w:rsid w:val="002E4C01"/>
    <w:rsid w:val="002E5FDB"/>
    <w:rsid w:val="003665AE"/>
    <w:rsid w:val="00383BDF"/>
    <w:rsid w:val="003D0FBA"/>
    <w:rsid w:val="004730DB"/>
    <w:rsid w:val="00491F8F"/>
    <w:rsid w:val="004B0420"/>
    <w:rsid w:val="004B05D9"/>
    <w:rsid w:val="004C12E1"/>
    <w:rsid w:val="004F773B"/>
    <w:rsid w:val="00514A7B"/>
    <w:rsid w:val="00521996"/>
    <w:rsid w:val="00583899"/>
    <w:rsid w:val="00585C71"/>
    <w:rsid w:val="00602ED3"/>
    <w:rsid w:val="006C5B59"/>
    <w:rsid w:val="006D5DC1"/>
    <w:rsid w:val="006F6743"/>
    <w:rsid w:val="00763605"/>
    <w:rsid w:val="0078783E"/>
    <w:rsid w:val="007C6AFD"/>
    <w:rsid w:val="008A18FD"/>
    <w:rsid w:val="00901AD2"/>
    <w:rsid w:val="00935160"/>
    <w:rsid w:val="00963AC9"/>
    <w:rsid w:val="00970933"/>
    <w:rsid w:val="009D679B"/>
    <w:rsid w:val="00A72909"/>
    <w:rsid w:val="00AC4BA9"/>
    <w:rsid w:val="00AE0BB2"/>
    <w:rsid w:val="00AE0CF0"/>
    <w:rsid w:val="00AF578B"/>
    <w:rsid w:val="00B13C5B"/>
    <w:rsid w:val="00B15601"/>
    <w:rsid w:val="00B573F6"/>
    <w:rsid w:val="00B776B9"/>
    <w:rsid w:val="00B8785A"/>
    <w:rsid w:val="00B92CFB"/>
    <w:rsid w:val="00BB7104"/>
    <w:rsid w:val="00BF0BBC"/>
    <w:rsid w:val="00C15361"/>
    <w:rsid w:val="00C35BD9"/>
    <w:rsid w:val="00C64E71"/>
    <w:rsid w:val="00DD662D"/>
    <w:rsid w:val="00E05323"/>
    <w:rsid w:val="00F0793B"/>
    <w:rsid w:val="00F151A3"/>
    <w:rsid w:val="00F32206"/>
    <w:rsid w:val="00F53CA8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97506"/>
  <w15:chartTrackingRefBased/>
  <w15:docId w15:val="{B3E5B5EF-1A4D-489D-8DF2-03319077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3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C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2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2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ysles</cp:lastModifiedBy>
  <cp:revision>46</cp:revision>
  <cp:lastPrinted>2023-04-07T07:20:00Z</cp:lastPrinted>
  <dcterms:created xsi:type="dcterms:W3CDTF">2022-03-11T07:25:00Z</dcterms:created>
  <dcterms:modified xsi:type="dcterms:W3CDTF">2023-06-13T02:35:00Z</dcterms:modified>
</cp:coreProperties>
</file>