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B8" w:rsidRPr="001B5DD6" w:rsidRDefault="001B5DD6" w:rsidP="001B5DD6">
      <w:pPr>
        <w:jc w:val="center"/>
        <w:rPr>
          <w:rFonts w:ascii="標楷體" w:eastAsia="標楷體" w:hAnsi="標楷體"/>
          <w:sz w:val="28"/>
          <w:szCs w:val="28"/>
        </w:rPr>
      </w:pPr>
      <w:r w:rsidRPr="001B5DD6">
        <w:rPr>
          <w:rFonts w:ascii="標楷體" w:eastAsia="標楷體" w:hAnsi="標楷體" w:hint="eastAsia"/>
          <w:sz w:val="28"/>
          <w:szCs w:val="28"/>
        </w:rPr>
        <w:t>員樹林國小110學年度四、五、六年級校內英語朗讀比賽成績表</w:t>
      </w:r>
    </w:p>
    <w:p w:rsidR="001B5DD6" w:rsidRPr="001B5DD6" w:rsidRDefault="001B5DD6" w:rsidP="001B5DD6">
      <w:pPr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1B5DD6" w:rsidRPr="001B5DD6" w:rsidTr="001B5DD6">
        <w:tc>
          <w:tcPr>
            <w:tcW w:w="2091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DD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091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DD6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091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DD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91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B5DD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92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B5DD6" w:rsidRPr="001B5DD6" w:rsidTr="001B5DD6">
        <w:tc>
          <w:tcPr>
            <w:tcW w:w="2091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091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李科澄</w:t>
            </w:r>
          </w:p>
        </w:tc>
        <w:tc>
          <w:tcPr>
            <w:tcW w:w="2092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B5DD6" w:rsidRPr="001B5DD6" w:rsidTr="001B5DD6"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陳順輝</w:t>
            </w:r>
          </w:p>
        </w:tc>
        <w:tc>
          <w:tcPr>
            <w:tcW w:w="2092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並列</w:t>
            </w:r>
          </w:p>
        </w:tc>
      </w:tr>
      <w:tr w:rsidR="001B5DD6" w:rsidRPr="001B5DD6" w:rsidTr="001B5DD6"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林柏辰</w:t>
            </w:r>
          </w:p>
        </w:tc>
        <w:tc>
          <w:tcPr>
            <w:tcW w:w="2092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並列</w:t>
            </w:r>
          </w:p>
        </w:tc>
      </w:tr>
      <w:tr w:rsidR="001B5DD6" w:rsidRPr="001B5DD6" w:rsidTr="001B5DD6"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賴宜暄</w:t>
            </w:r>
          </w:p>
        </w:tc>
        <w:tc>
          <w:tcPr>
            <w:tcW w:w="2092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並列</w:t>
            </w:r>
          </w:p>
        </w:tc>
      </w:tr>
      <w:tr w:rsidR="001B5DD6" w:rsidRPr="001B5DD6" w:rsidTr="001B5DD6"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91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林敬棋</w:t>
            </w:r>
          </w:p>
        </w:tc>
        <w:tc>
          <w:tcPr>
            <w:tcW w:w="2092" w:type="dxa"/>
          </w:tcPr>
          <w:p w:rsidR="001B5DD6" w:rsidRP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並列</w:t>
            </w:r>
          </w:p>
        </w:tc>
      </w:tr>
      <w:tr w:rsidR="001B5DD6" w:rsidRPr="001B5DD6" w:rsidTr="001B5DD6"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李彥澄</w:t>
            </w:r>
          </w:p>
        </w:tc>
        <w:tc>
          <w:tcPr>
            <w:tcW w:w="2092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B5DD6" w:rsidRPr="001B5DD6" w:rsidTr="001B5DD6"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宋維展</w:t>
            </w:r>
          </w:p>
        </w:tc>
        <w:tc>
          <w:tcPr>
            <w:tcW w:w="2092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B5DD6" w:rsidRPr="001B5DD6" w:rsidTr="001B5DD6"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陳宣蓉</w:t>
            </w:r>
          </w:p>
        </w:tc>
        <w:tc>
          <w:tcPr>
            <w:tcW w:w="2092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B5DD6" w:rsidRPr="001B5DD6" w:rsidTr="001B5DD6"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張麗珊</w:t>
            </w:r>
          </w:p>
        </w:tc>
        <w:tc>
          <w:tcPr>
            <w:tcW w:w="2092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並列</w:t>
            </w:r>
          </w:p>
        </w:tc>
      </w:tr>
      <w:tr w:rsidR="001B5DD6" w:rsidRPr="001B5DD6" w:rsidTr="001B5DD6"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黃柏崴</w:t>
            </w:r>
          </w:p>
        </w:tc>
        <w:tc>
          <w:tcPr>
            <w:tcW w:w="2092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並列</w:t>
            </w:r>
          </w:p>
        </w:tc>
      </w:tr>
      <w:tr w:rsidR="001B5DD6" w:rsidRPr="001B5DD6" w:rsidTr="001B5DD6"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李津澄</w:t>
            </w:r>
          </w:p>
        </w:tc>
        <w:tc>
          <w:tcPr>
            <w:tcW w:w="2092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並列</w:t>
            </w:r>
          </w:p>
        </w:tc>
      </w:tr>
      <w:tr w:rsidR="001B5DD6" w:rsidRPr="001B5DD6" w:rsidTr="001B5DD6"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陳順德</w:t>
            </w:r>
          </w:p>
        </w:tc>
        <w:tc>
          <w:tcPr>
            <w:tcW w:w="2092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並列</w:t>
            </w:r>
          </w:p>
        </w:tc>
      </w:tr>
      <w:tr w:rsidR="001B5DD6" w:rsidRPr="001B5DD6" w:rsidTr="001B5DD6"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李璇容</w:t>
            </w:r>
            <w:bookmarkStart w:id="0" w:name="_GoBack"/>
            <w:bookmarkEnd w:id="0"/>
          </w:p>
        </w:tc>
        <w:tc>
          <w:tcPr>
            <w:tcW w:w="2092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B5DD6" w:rsidRPr="001B5DD6" w:rsidTr="001B5DD6"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1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92" w:type="dxa"/>
          </w:tcPr>
          <w:p w:rsidR="001B5DD6" w:rsidRDefault="001B5DD6" w:rsidP="001B5D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1B5DD6" w:rsidRPr="001B5DD6" w:rsidRDefault="001B5DD6" w:rsidP="001B5DD6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1B5DD6" w:rsidRDefault="001B5DD6"/>
    <w:p w:rsidR="001B5DD6" w:rsidRDefault="001B5DD6"/>
    <w:p w:rsidR="001B5DD6" w:rsidRDefault="001B5DD6">
      <w:pPr>
        <w:rPr>
          <w:rFonts w:hint="eastAsia"/>
        </w:rPr>
      </w:pPr>
    </w:p>
    <w:sectPr w:rsidR="001B5DD6" w:rsidSect="001B5D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D6"/>
    <w:rsid w:val="001B5DD6"/>
    <w:rsid w:val="00E7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349E"/>
  <w15:chartTrackingRefBased/>
  <w15:docId w15:val="{33AC318B-2217-4DEB-9A10-E1146BDA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2021-12-15T02:58:00Z</dcterms:created>
  <dcterms:modified xsi:type="dcterms:W3CDTF">2021-12-15T03:07:00Z</dcterms:modified>
</cp:coreProperties>
</file>